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EB8F9">
      <w:pPr>
        <w:jc w:val="center"/>
        <w:rPr>
          <w:rFonts w:hint="default" w:eastAsiaTheme="minorEastAsia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  <w:lang w:val="en-US" w:eastAsia="zh-CN"/>
        </w:rPr>
        <w:t>内科七层儿童重症监护室、儿童内镜室维保服务内容清单</w:t>
      </w:r>
    </w:p>
    <w:tbl>
      <w:tblPr>
        <w:tblStyle w:val="5"/>
        <w:tblW w:w="9250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34"/>
        <w:gridCol w:w="5017"/>
        <w:gridCol w:w="1318"/>
        <w:gridCol w:w="726"/>
        <w:gridCol w:w="1555"/>
      </w:tblGrid>
      <w:tr w14:paraId="0DA34A5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FB9939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2D546C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内容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719726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数量（面积）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347796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87847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备注</w:t>
            </w:r>
          </w:p>
        </w:tc>
      </w:tr>
      <w:tr w14:paraId="60B1B4E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80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8AED90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59C77A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装饰系统</w:t>
            </w:r>
            <w:r>
              <w:rPr>
                <w:rFonts w:hint="eastAsia"/>
                <w:color w:val="000000"/>
                <w:sz w:val="24"/>
                <w:szCs w:val="24"/>
              </w:rPr>
              <w:t>、空调系统、强弱电系统、 医疗气体系统、给排水系统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6C6B7B4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1280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DB678B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en-US"/>
              </w:rPr>
              <w:t>m2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CEAF0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FC2A72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2577F46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610E10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净化空调机组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CE31766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26394D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CF416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821CE6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8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CD6DD05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EC1782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热交换</w:t>
            </w:r>
            <w:r>
              <w:rPr>
                <w:rFonts w:hint="eastAsia"/>
                <w:color w:val="000000"/>
                <w:sz w:val="24"/>
                <w:szCs w:val="24"/>
              </w:rPr>
              <w:t>机组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7161996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DD0765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A6A4C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83D02C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2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8AA3B38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AEC060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排风机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86BF4E7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620896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EA0CC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90716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8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EB65EF2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6D7BD4C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加湿器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F0FEDF7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BF12DF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F41DF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84339C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8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1AA8004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EB7390F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等离子消毒机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447EF5C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9CCE80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06A50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573B4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0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D55880D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857910D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风机盘管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43BF900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ECACDA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865E1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4BCCEB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6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1949C37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3324D02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水循环泵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6D1E7EE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0A480E5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5E68F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820C6C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2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FF31F62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FD26D2B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自动门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0D2D23C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9ADA093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66BB9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6176E53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6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8361E63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A3A5F7E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平推门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A878040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13EDC6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8B290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978AFF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4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DF64681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251D5D1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输液轨道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694A0B5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BEB068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074A2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5A438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4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2C0A77B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4E3F923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病床隔帘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6024CBA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71175EA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8772A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896BED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4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2DB17E2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8893227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空压机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B903595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AA9CEA8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C8130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755CF9A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0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EB65462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2F4C426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减压箱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417CE03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5735A6B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20898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798FF80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4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8630CA2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EFFA6A4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配电箱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E4D6A77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0631DF2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A0DCD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AF311E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E5FB696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59A9150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LED净化灯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60D7415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144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31DF46B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盏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0C1DE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10E2AF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0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B0DE0F4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3E163DF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隔离变压器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FB13618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737403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76641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6693FA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0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0A790B5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5514FAE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UPS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6D243EA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B23F2A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1B375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7D1585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9EC04B6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B2DABA7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监控系统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1292381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148171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40C178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32个摄像头</w:t>
            </w:r>
          </w:p>
        </w:tc>
      </w:tr>
      <w:tr w14:paraId="400E9F2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C481FA8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0C14CDE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背景音乐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032738D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C245419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F18ADF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44个扬声器</w:t>
            </w:r>
          </w:p>
        </w:tc>
      </w:tr>
      <w:tr w14:paraId="700421A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DEB2531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13830B4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呼叫系统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2B1E83A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A08505E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94C32A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73DFFCB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BB20FB3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B015597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探视系统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8F23C51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3AC0EF5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746744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5F616DF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0543296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179A51B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门禁系统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A1EA6DD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EF15601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35E621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6DF7D8E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84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348E520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6A4FCC6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卫生间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0BE7CE1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78DBEEA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间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7B6F63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淋浴、扶手、毛巾架、浴霸、台盆、马桶</w:t>
            </w:r>
          </w:p>
        </w:tc>
      </w:tr>
      <w:tr w14:paraId="171BE9E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0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4AB13E1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F5636BF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不锈钢感应洗手池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008A75D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BE61EC2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B4AD10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7D65877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902177B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B97AC55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观片灯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26D794A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FE486F7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盏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A6C57C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7807EC4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4" w:hRule="exac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66DFFD5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2FF99E3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传递窗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FC3CEBF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FB7B586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396220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 w14:paraId="11433538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 w14:paraId="699E5338">
      <w:pPr>
        <w:jc w:val="center"/>
        <w:rPr>
          <w:rFonts w:hint="default" w:eastAsiaTheme="minor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内科四层儿科三病区维保服务内容清单</w:t>
      </w:r>
    </w:p>
    <w:tbl>
      <w:tblPr>
        <w:tblStyle w:val="5"/>
        <w:tblW w:w="9250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21"/>
        <w:gridCol w:w="5030"/>
        <w:gridCol w:w="1318"/>
        <w:gridCol w:w="726"/>
        <w:gridCol w:w="1555"/>
      </w:tblGrid>
      <w:tr w14:paraId="0D169B0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00B81E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7374AD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内容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6F9000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数量（面积）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3F2CB5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CB824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备注</w:t>
            </w:r>
          </w:p>
        </w:tc>
      </w:tr>
      <w:tr w14:paraId="356CB5C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80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558883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4FF862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装饰系统、</w:t>
            </w:r>
            <w:r>
              <w:rPr>
                <w:rFonts w:hint="eastAsia"/>
                <w:color w:val="000000"/>
                <w:sz w:val="24"/>
                <w:szCs w:val="24"/>
              </w:rPr>
              <w:t>空调系统、强弱电系统、 医疗气体系统、给排水系统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4A240B5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1170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7CCFE1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en-US"/>
              </w:rPr>
              <w:t>m2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743A5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4E52FB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8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EDCF135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98B7D4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热交换</w:t>
            </w:r>
            <w:r>
              <w:rPr>
                <w:rFonts w:hint="eastAsia"/>
                <w:color w:val="000000"/>
                <w:sz w:val="24"/>
                <w:szCs w:val="24"/>
              </w:rPr>
              <w:t>机组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AB01797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B1F6CF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6AF2F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063D41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8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0D54BC8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9672441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等离子消毒机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A089CC6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9C8C2D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7EBA6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554660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0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081B3E2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492E9B4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风机盘管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D9C041E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CF3623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0AA2F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A1FEE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2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B151B96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98EE490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自动门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1A2EE5F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B53824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台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BBD1B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6C79FED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6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07D4299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3BFA751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平推门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A926071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463DB9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42F6E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8904DB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4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8122849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E6BA7EF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输液轨道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0060F29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0E9972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CCD06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609808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0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91E612D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B219D8D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减压箱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648BB8A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69EFE25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ED1A2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51F322D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0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E586E05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5274F71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设备带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7439595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DF649DF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位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C44E1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3BB760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4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56B7C54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C51FE1A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配电箱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D2733AB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B069556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4A742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81638F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B2BFFE8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1AD03C4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LED净化灯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3405F22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153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F9A803D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盏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AD57A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B778AE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4A73AE1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389A495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监控系统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92EFDD3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9A4D4E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1532F3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12个摄像头</w:t>
            </w:r>
          </w:p>
        </w:tc>
      </w:tr>
      <w:tr w14:paraId="791ECA9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949E01E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C27C235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背景音乐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44E7BB3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A8E15A6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E6EE29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36个扬声器</w:t>
            </w:r>
          </w:p>
        </w:tc>
      </w:tr>
      <w:tr w14:paraId="21AAE52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937D72C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CC92824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呼叫系统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6A7D323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92D722D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EFB3C4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5E9671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D733E32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713AB59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门禁系统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3DE9CEF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69FE2B7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7A9867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320517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84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801C33E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AEFE4A6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卫生间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414B449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3D6DA80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间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242BDA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淋浴、扶手、毛巾架、浴霸、台盆、马桶</w:t>
            </w:r>
          </w:p>
        </w:tc>
      </w:tr>
      <w:tr w14:paraId="6518B87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0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AA9AA0A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37A3910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洗手池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B8D8402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E90B381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F18362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43FB4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E6BEF9E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EE62A8A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观片灯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CD532D7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69C25D6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盏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C47670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56750B6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4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7A9730C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B344244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传递窗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1ED2ABE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97FD199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F56B4E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511E71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4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080F069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F44B605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病床隔帘轨道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E1B369F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70567FE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BDD01B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 w14:paraId="26849011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3EBD8B70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72003644">
      <w:pPr>
        <w:tabs>
          <w:tab w:val="left" w:pos="2043"/>
        </w:tabs>
        <w:bidi w:val="0"/>
        <w:ind w:firstLine="1606" w:firstLineChars="500"/>
        <w:jc w:val="both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介入新装修手术室维保服务内容清单</w:t>
      </w:r>
    </w:p>
    <w:tbl>
      <w:tblPr>
        <w:tblStyle w:val="5"/>
        <w:tblW w:w="9339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4955"/>
        <w:gridCol w:w="1604"/>
        <w:gridCol w:w="684"/>
        <w:gridCol w:w="1434"/>
      </w:tblGrid>
      <w:tr w14:paraId="4EDA54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6ED4E3A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D0A22AC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维修内容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84BF314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F7F8B95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F29CC1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47D8760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E8BC60F">
            <w:pPr>
              <w:pStyle w:val="7"/>
              <w:spacing w:line="240" w:lineRule="auto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zh-TW"/>
              </w:rPr>
              <w:t xml:space="preserve">  1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C6AAFF4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介入手术室区域内</w:t>
            </w:r>
            <w:r>
              <w:rPr>
                <w:rFonts w:hint="eastAsia"/>
                <w:color w:val="000000"/>
                <w:sz w:val="24"/>
                <w:szCs w:val="24"/>
              </w:rPr>
              <w:t>装饰系统、空 调系统、强弱电系统、医疗气体系统、给排水系统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75883A3">
            <w:pPr>
              <w:pStyle w:val="7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zh-TW"/>
              </w:rPr>
              <w:t>132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AFA914A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en-US"/>
              </w:rPr>
              <w:t>m2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BEB0CB">
            <w:pPr>
              <w:pStyle w:val="7"/>
              <w:spacing w:line="240" w:lineRule="auto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</w:p>
        </w:tc>
      </w:tr>
      <w:tr w14:paraId="69F5614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6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557AC92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F763CC1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新风机组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6A5DE73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CE90D6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31173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FA48BE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2BF0DBE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5DE0B84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排风机组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E0E6264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ACE4E3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A03CB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B05262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F12D6F9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584245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电动气密门（含双开）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6C48ECE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3B4B12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178DC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ACC45F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6632C5C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252362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手推门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8C1155A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E8995C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8D460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478C1B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5A0E82D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195FE6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药品柜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4DAC570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A17370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AEE25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578E96D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5D61321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1D1F2F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照明灯具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FE33BA4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0CC3C4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6C12C11C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项</w:t>
            </w:r>
          </w:p>
          <w:p w14:paraId="7C76043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盏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65BCE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ECF069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326EABA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F7EF3C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不锈钢洗手池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B359E4D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8C9E65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AEC7C9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66FE00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9EE8C09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1790093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空调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2CF7FEA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C3C6251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AE5B4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7343B16E">
      <w:pPr>
        <w:tabs>
          <w:tab w:val="left" w:pos="2043"/>
        </w:tabs>
        <w:bidi w:val="0"/>
        <w:jc w:val="both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6EE335EA"/>
    <w:p w14:paraId="35197009">
      <w:pPr>
        <w:numPr>
          <w:ilvl w:val="0"/>
          <w:numId w:val="0"/>
        </w:numPr>
        <w:ind w:firstLine="6090" w:firstLineChars="2900"/>
        <w:rPr>
          <w:rFonts w:hint="eastAsia"/>
          <w:lang w:val="en-US" w:eastAsia="zh-CN"/>
        </w:rPr>
      </w:pPr>
    </w:p>
    <w:p w14:paraId="70003257">
      <w:pPr>
        <w:numPr>
          <w:ilvl w:val="0"/>
          <w:numId w:val="0"/>
        </w:numPr>
        <w:ind w:firstLine="6090" w:firstLineChars="2900"/>
        <w:rPr>
          <w:rFonts w:hint="eastAsia"/>
          <w:lang w:val="en-US" w:eastAsia="zh-CN"/>
        </w:rPr>
      </w:pPr>
    </w:p>
    <w:p w14:paraId="65CDD4CA">
      <w:pPr>
        <w:numPr>
          <w:ilvl w:val="0"/>
          <w:numId w:val="0"/>
        </w:numPr>
        <w:ind w:firstLine="6090" w:firstLineChars="2900"/>
        <w:rPr>
          <w:rFonts w:hint="eastAsia"/>
          <w:lang w:val="en-US" w:eastAsia="zh-CN"/>
        </w:rPr>
      </w:pPr>
    </w:p>
    <w:p w14:paraId="46A0DB6E">
      <w:pPr>
        <w:numPr>
          <w:ilvl w:val="0"/>
          <w:numId w:val="0"/>
        </w:numPr>
        <w:ind w:firstLine="6090" w:firstLineChars="2900"/>
        <w:rPr>
          <w:rFonts w:hint="eastAsia"/>
          <w:lang w:val="en-US" w:eastAsia="zh-CN"/>
        </w:rPr>
      </w:pPr>
    </w:p>
    <w:p w14:paraId="6CD4C644">
      <w:pPr>
        <w:numPr>
          <w:ilvl w:val="0"/>
          <w:numId w:val="0"/>
        </w:numPr>
        <w:ind w:firstLine="6090" w:firstLineChars="2900"/>
        <w:rPr>
          <w:rFonts w:hint="eastAsia"/>
          <w:lang w:val="en-US" w:eastAsia="zh-CN"/>
        </w:rPr>
      </w:pPr>
    </w:p>
    <w:p w14:paraId="0FB487E2">
      <w:pPr>
        <w:numPr>
          <w:ilvl w:val="0"/>
          <w:numId w:val="0"/>
        </w:numPr>
        <w:ind w:firstLine="6090" w:firstLineChars="2900"/>
        <w:rPr>
          <w:rFonts w:hint="eastAsia"/>
          <w:lang w:val="en-US" w:eastAsia="zh-CN"/>
        </w:rPr>
      </w:pPr>
    </w:p>
    <w:p w14:paraId="3EF8A34D">
      <w:pPr>
        <w:numPr>
          <w:ilvl w:val="0"/>
          <w:numId w:val="0"/>
        </w:numPr>
        <w:ind w:firstLine="6090" w:firstLineChars="2900"/>
        <w:rPr>
          <w:rFonts w:hint="eastAsia"/>
          <w:lang w:val="en-US" w:eastAsia="zh-CN"/>
        </w:rPr>
      </w:pPr>
    </w:p>
    <w:p w14:paraId="0B3779F5">
      <w:pPr>
        <w:numPr>
          <w:ilvl w:val="0"/>
          <w:numId w:val="0"/>
        </w:numPr>
        <w:ind w:firstLine="6090" w:firstLineChars="2900"/>
        <w:rPr>
          <w:rFonts w:hint="eastAsia"/>
          <w:lang w:val="en-US" w:eastAsia="zh-CN"/>
        </w:rPr>
      </w:pPr>
    </w:p>
    <w:p w14:paraId="59578288">
      <w:pPr>
        <w:numPr>
          <w:ilvl w:val="0"/>
          <w:numId w:val="0"/>
        </w:numPr>
        <w:ind w:firstLine="6090" w:firstLineChars="2900"/>
        <w:rPr>
          <w:rFonts w:hint="eastAsia"/>
          <w:lang w:val="en-US" w:eastAsia="zh-CN"/>
        </w:rPr>
      </w:pPr>
    </w:p>
    <w:p w14:paraId="7CF94BDD">
      <w:pPr>
        <w:numPr>
          <w:ilvl w:val="0"/>
          <w:numId w:val="0"/>
        </w:numPr>
        <w:ind w:firstLine="6090" w:firstLineChars="2900"/>
        <w:rPr>
          <w:rFonts w:hint="eastAsia"/>
          <w:lang w:val="en-US" w:eastAsia="zh-CN"/>
        </w:rPr>
      </w:pPr>
    </w:p>
    <w:p w14:paraId="1622E8BA">
      <w:pPr>
        <w:numPr>
          <w:ilvl w:val="0"/>
          <w:numId w:val="0"/>
        </w:numPr>
        <w:ind w:firstLine="6090" w:firstLineChars="2900"/>
        <w:rPr>
          <w:rFonts w:hint="eastAsia"/>
          <w:lang w:val="en-US" w:eastAsia="zh-CN"/>
        </w:rPr>
      </w:pPr>
    </w:p>
    <w:p w14:paraId="3FBB3EB1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 w14:paraId="156764EA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 w14:paraId="57F2B375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 w14:paraId="0177AC67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 w14:paraId="412AB9B2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 w14:paraId="24926EC7">
      <w:pPr>
        <w:jc w:val="center"/>
        <w:rPr>
          <w:rFonts w:hint="default" w:eastAsiaTheme="minor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麻醉科手术室维保服务内容清单</w:t>
      </w:r>
    </w:p>
    <w:tbl>
      <w:tblPr>
        <w:tblStyle w:val="5"/>
        <w:tblW w:w="9250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36"/>
        <w:gridCol w:w="5015"/>
        <w:gridCol w:w="1318"/>
        <w:gridCol w:w="726"/>
        <w:gridCol w:w="1555"/>
      </w:tblGrid>
      <w:tr w14:paraId="441180C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0A255D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EE4C26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内容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152DFB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数量（面积）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F2CC07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E60C8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备注</w:t>
            </w:r>
          </w:p>
        </w:tc>
      </w:tr>
      <w:tr w14:paraId="55094B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80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8E455B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A82B91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洁净手术间维护结构（包括自 动门）、空调系统、强弱电系统、 医疗气体系统、给排水系统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27D447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329 （不含走道和其他房间）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2074EE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en-US"/>
              </w:rPr>
              <w:t>m2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BA7B15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7FF03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F639A6D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B82D68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净化空调机组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342E261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E1FA1E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40542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57586B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8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F743759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513852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新风机组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916F098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2AEE17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05005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3F6972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2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7BB7418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7BBC2C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排风机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85F5A66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9E02B4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C9EEC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E8EB2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8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51789F7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70498D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无影灯设备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A743BCC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08B2AF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DDAD7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BEA17B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8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67EDC04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351775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空调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099FE1F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3B9411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7257B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9B0393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0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DD99E71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51634E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洁净屏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8C34BDB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03867E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912D8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D98095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6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3CFE8B7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8F34FC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医用吊塔设备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BAE112C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929B46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ADB09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D402F6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2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80F86F1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8F26AF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大金螺杆式风冷热源空调机组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C6EF3B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BD8365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台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6B705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5CFE881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6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69590FD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B9038D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电动气密门（含双开）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C3868AF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B8E9C9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5E80E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4B7BDB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4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865F126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F16085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手推门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8E29A87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BB647F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18B5F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957290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4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22CDAF3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9C2FA7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手术室控制面板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7F0C28B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F0C7F3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099C6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A757F5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4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11F3344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F87AB4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药品柜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5D1C49F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4FED80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5F4A1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6815608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0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4057FC9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10FB13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照明灯具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6336D11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FAAD409">
            <w:pPr>
              <w:pStyle w:val="7"/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盏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C87ED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13FD8B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4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9EC7B11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9A865A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观片灯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4853CC9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8FA29D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个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10A51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B0BFBB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0C63254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B5241E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音乐广播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9B7E860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98E4A6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F6946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912B8D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0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39FA845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9CB5E1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门禁呼叫系统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E87D224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7010DB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0B989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46B208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0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D448EF3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DD8383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不锈钢洗手池（含污水池）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CEE879A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75F565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5C01D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BAEF99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B53C518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5EB091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隔离变压器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C9CECC1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B8E267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C58AA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B7A43A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DBBE3AD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C8E0369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水泵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90193FD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6BB4116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E05D5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368F24A1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3651F22C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03C9F972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50BA49F8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1A10F35D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13872D14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34EBC6AD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4916003E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771BFE6F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2378F842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725E7AAA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731A8BF1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4BA48D65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374C5FC0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0D13A4C9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18672239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56DA3D84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1D968BFE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4506379E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7353FE8A">
      <w:pPr>
        <w:bidi w:val="0"/>
        <w:rPr>
          <w:rFonts w:hint="eastAsia" w:ascii="宋体" w:hAnsi="宋体" w:eastAsia="宋体" w:cs="宋体"/>
          <w:sz w:val="24"/>
          <w:szCs w:val="24"/>
        </w:rPr>
      </w:pPr>
    </w:p>
    <w:p w14:paraId="5CA28902">
      <w:pPr>
        <w:bidi w:val="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687FC454">
      <w:pPr>
        <w:bidi w:val="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5F2E1324">
      <w:pPr>
        <w:bidi w:val="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5D405032">
      <w:pPr>
        <w:bidi w:val="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76464A15">
      <w:pPr>
        <w:bidi w:val="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616EA5BE">
      <w:pPr>
        <w:bidi w:val="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18BCEA77">
      <w:pPr>
        <w:bidi w:val="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3D03C699">
      <w:pPr>
        <w:bidi w:val="0"/>
        <w:ind w:firstLine="1285" w:firstLineChars="400"/>
        <w:jc w:val="both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耳鼻喉科手术室维保服务内容清单</w:t>
      </w:r>
    </w:p>
    <w:p w14:paraId="70D14872">
      <w:pPr>
        <w:bidi w:val="0"/>
        <w:jc w:val="lef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</w:p>
    <w:tbl>
      <w:tblPr>
        <w:tblStyle w:val="5"/>
        <w:tblW w:w="9278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4955"/>
        <w:gridCol w:w="1604"/>
        <w:gridCol w:w="684"/>
        <w:gridCol w:w="1373"/>
      </w:tblGrid>
      <w:tr w14:paraId="4F3B75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22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76D15A3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3F25E7B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维修内容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DEFC780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B8B1730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BDAA33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6F4602C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2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EC6B950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8560AE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洁净手术间维护结构（包括自动门）、空调系统、强弱电系统、 医疗气体系统、给排水系统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959B1C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325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094810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en-US"/>
              </w:rPr>
              <w:t>m2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68B51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B70F40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6A98638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372F88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净化空调机组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D03E19C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41BB16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4B953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00727D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CF6F976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AD8CBC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新风机组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0CB2DE2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B8EC00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5C247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D04319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2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D61638E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B43ACE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排风机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A00A408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FF3A36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245A1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C0314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61B0C1B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ADCE1E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无影灯设备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6AB82FF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C072CD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FB5F57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BF2DD9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7E05317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1F0640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空调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3CD4693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A7B56C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95E94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3DA0E3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6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81047EE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A7675C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风机盘管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AB22489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100839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0777D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58B759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351C65B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7CCCB0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洁净屏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D2811D1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CEF6EF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5B53A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138BD9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6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A8694D7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3C038A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医用吊塔设备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C754877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5515B9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2A816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98C50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6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23711FC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AC71B5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天加空调室外水冷机组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52118E4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93053B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台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6D791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C7524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CCEE2AB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BCC506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电动气密门（含双开）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0DCD3F2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F9FBE4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20A48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BF56B0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563D294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9247D2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手推门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1379AC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368641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78139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A2A201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FC2E8DF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0056F2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手术室控制面板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DDB539E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6B0ACC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07A6A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2AED85E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D1F3231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640600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药品柜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8F33733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66DDC9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38264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592DD03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B1B4B3B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2F4143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照明灯具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F8303B9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AE8BAA7">
            <w:pPr>
              <w:pStyle w:val="7"/>
              <w:spacing w:line="240" w:lineRule="auto"/>
              <w:ind w:firstLine="240" w:firstLineChars="1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盏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FF792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9D85EB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EAF30D1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CDFC5C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观片灯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691E4DE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3984AE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个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45698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7388202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9ABD6C1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AB7BAD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门禁呼叫系统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409E31C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560B63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C5014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5FF4D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887223A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E047E5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不锈钢洗手池（含污水池）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A2EBB3C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9B688D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C0EFE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B0CB7F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3C771FE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8A8DCA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洗手台（池）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DB03CD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6A09DF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CC2E1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0AD9E3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380F3A0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4D8DED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隔离变压器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997ABEE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6DF9D6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2337E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A27995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8123B1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2EF4FC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4B40A7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705E63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C35BB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</w:tbl>
    <w:p w14:paraId="0F1C8DCC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4E40021F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1DDFE253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790113A4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2D6D5E3B">
      <w:pPr>
        <w:spacing w:line="1" w:lineRule="exact"/>
        <w:rPr>
          <w:rFonts w:hint="eastAsia" w:ascii="宋体" w:hAnsi="宋体" w:eastAsia="宋体" w:cs="宋体"/>
          <w:sz w:val="24"/>
          <w:szCs w:val="24"/>
        </w:rPr>
      </w:pPr>
    </w:p>
    <w:p w14:paraId="0CF83C81">
      <w:pPr>
        <w:bidi w:val="0"/>
        <w:rPr>
          <w:rFonts w:hint="eastAsia" w:ascii="宋体" w:hAnsi="宋体" w:eastAsia="宋体" w:cs="宋体"/>
          <w:sz w:val="24"/>
          <w:szCs w:val="24"/>
        </w:rPr>
      </w:pPr>
    </w:p>
    <w:p w14:paraId="7F633773">
      <w:pPr>
        <w:bidi w:val="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119300CB">
      <w:pPr>
        <w:bidi w:val="0"/>
        <w:ind w:firstLine="1606" w:firstLineChars="500"/>
        <w:jc w:val="lef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眼科手术室维保服务内容清单</w:t>
      </w:r>
    </w:p>
    <w:p w14:paraId="6D4B7AAD">
      <w:pPr>
        <w:bidi w:val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tbl>
      <w:tblPr>
        <w:tblStyle w:val="5"/>
        <w:tblW w:w="9324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4955"/>
        <w:gridCol w:w="1604"/>
        <w:gridCol w:w="684"/>
        <w:gridCol w:w="1419"/>
      </w:tblGrid>
      <w:tr w14:paraId="03BF4ED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58DFAF3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40551F4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维修内容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E885B08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256605A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2CD1BA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4C9A90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2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A2EE79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8072EA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洁净手术间维护结构（包括自动门）、空调系统、强弱电系统、 医疗气体系统、给排水系统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C6F4E9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017709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en-US"/>
              </w:rPr>
              <w:t>m2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48252D">
            <w:pPr>
              <w:pStyle w:val="7"/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14:paraId="48405B6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32C2E51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5BF082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净化空调机组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E9C08F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C746C6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B5417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58638C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6F7EF61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1F283A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新风机组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12E92E9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FDCE2B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DF59E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5969BF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2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149A442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D16987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排风机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08D47C6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029EF1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A99E4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4BA043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D60D856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E84DD6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无影灯设备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CC5F302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8728D7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AF251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DCC504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D294561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C1AD80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空调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D7F8E2F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F43535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AA0E9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738FFB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6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C9022EA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42268B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风机盘管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E96D2AB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08396D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3C719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6D5E4C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B86D0C6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CA957A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洁净屏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D926675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55A362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A560B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01BD5C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6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AF1073E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5EA128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医用吊塔设备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49A68D6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275B1D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A81E7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B3C141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6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02862BE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6DDA19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天加空调室外水冷机组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FFF97F0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99014C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台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D954E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2F5C5E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16C3660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97914A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电动气密门（含双开）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51DCCAC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1BAE80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0AA0F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B0E8D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94E2F09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914DD9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手推门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00E89A0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34AA90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ACF10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691301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067E406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EDA67D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手术室控制面板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A974870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27FCEE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08028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6304CA7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9AAE600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4413BC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药品柜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36B1B45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85A19E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EADA9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287CECE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861D95D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BC71EC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照明灯具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6333E05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4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0D6F154">
            <w:pPr>
              <w:pStyle w:val="7"/>
              <w:spacing w:line="240" w:lineRule="auto"/>
              <w:ind w:firstLine="240" w:firstLineChars="1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盏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5B2DC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28CA43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07DADA4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71D63C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观片灯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86DCAC0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8A4B09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个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9FB6F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580A89F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2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04E442E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6B6C45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门禁呼叫系统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40C0BF8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11DCDC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24603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4AA6AE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EBB04F2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FBB80F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不锈钢洗手池（含污水池）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CA46EEE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C31E18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B0422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14D93B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2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271B101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97687A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隔离变压器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2210B99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9A1D05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C6914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13EE0943">
      <w:pPr>
        <w:spacing w:line="1" w:lineRule="exact"/>
        <w:rPr>
          <w:sz w:val="24"/>
          <w:szCs w:val="24"/>
        </w:rPr>
      </w:pPr>
    </w:p>
    <w:p w14:paraId="397FBF29">
      <w:pPr>
        <w:bidi w:val="0"/>
        <w:rPr>
          <w:rFonts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</w:p>
    <w:p w14:paraId="19EEC205">
      <w:pPr>
        <w:tabs>
          <w:tab w:val="left" w:pos="2043"/>
        </w:tabs>
        <w:bidi w:val="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ab/>
      </w:r>
    </w:p>
    <w:p w14:paraId="0783A7A6">
      <w:pPr>
        <w:tabs>
          <w:tab w:val="left" w:pos="2043"/>
        </w:tabs>
        <w:bidi w:val="0"/>
        <w:jc w:val="left"/>
        <w:rPr>
          <w:rFonts w:hint="eastAsia"/>
          <w:sz w:val="24"/>
          <w:szCs w:val="24"/>
          <w:lang w:val="en-US" w:eastAsia="zh-CN"/>
        </w:rPr>
      </w:pPr>
    </w:p>
    <w:p w14:paraId="499D1C00">
      <w:pPr>
        <w:tabs>
          <w:tab w:val="left" w:pos="2043"/>
        </w:tabs>
        <w:bidi w:val="0"/>
        <w:jc w:val="left"/>
        <w:rPr>
          <w:rFonts w:hint="eastAsia"/>
          <w:sz w:val="24"/>
          <w:szCs w:val="24"/>
          <w:lang w:val="en-US" w:eastAsia="zh-CN"/>
        </w:rPr>
      </w:pPr>
    </w:p>
    <w:p w14:paraId="01B246CD">
      <w:pPr>
        <w:tabs>
          <w:tab w:val="left" w:pos="2043"/>
        </w:tabs>
        <w:bidi w:val="0"/>
        <w:jc w:val="left"/>
        <w:rPr>
          <w:rFonts w:hint="eastAsia"/>
          <w:sz w:val="24"/>
          <w:szCs w:val="24"/>
          <w:lang w:val="en-US" w:eastAsia="zh-CN"/>
        </w:rPr>
      </w:pPr>
    </w:p>
    <w:p w14:paraId="3812B56C">
      <w:pPr>
        <w:tabs>
          <w:tab w:val="left" w:pos="2043"/>
        </w:tabs>
        <w:bidi w:val="0"/>
        <w:jc w:val="center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神经外科ICU维保服务内容清单</w:t>
      </w:r>
    </w:p>
    <w:tbl>
      <w:tblPr>
        <w:tblStyle w:val="5"/>
        <w:tblW w:w="9409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4955"/>
        <w:gridCol w:w="1604"/>
        <w:gridCol w:w="684"/>
        <w:gridCol w:w="1504"/>
      </w:tblGrid>
      <w:tr w14:paraId="2EAAE0A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3EDB865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ACFBEA9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维修内容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8EA4301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C9DBE85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A47EDC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2F6F739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485C0D3">
            <w:pPr>
              <w:pStyle w:val="7"/>
              <w:spacing w:line="240" w:lineRule="auto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zh-TW"/>
              </w:rPr>
              <w:t xml:space="preserve">  1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0B2CD76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神经外科</w:t>
            </w:r>
            <w:r>
              <w:rPr>
                <w:rFonts w:hint="eastAsia"/>
                <w:color w:val="000000"/>
                <w:sz w:val="24"/>
                <w:szCs w:val="24"/>
                <w:lang w:val="en-US" w:eastAsia="en-US"/>
              </w:rPr>
              <w:t>ICU</w:t>
            </w:r>
            <w:r>
              <w:rPr>
                <w:rFonts w:hint="eastAsia"/>
                <w:color w:val="000000"/>
                <w:sz w:val="24"/>
                <w:szCs w:val="24"/>
              </w:rPr>
              <w:t>区装饰系统、空 调系统、强弱电系统、医疗气 体系统、给排水系统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ECAD86E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AFEF4F8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en-US"/>
              </w:rPr>
              <w:t>m2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9A0C91">
            <w:pPr>
              <w:pStyle w:val="7"/>
              <w:spacing w:line="240" w:lineRule="auto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</w:p>
        </w:tc>
      </w:tr>
      <w:tr w14:paraId="11B4A92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877BC80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401DB3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新风机组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A529E83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81F43F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196D2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A9E5B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2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2F989C6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78DAEB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排风机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DE81954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27B59D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66072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808AC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CBF4266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BF502C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空调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3FBBED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C55226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784E5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29D3A2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3B49211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6F1F75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洁净屏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5F296B3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96883E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6C6DC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BC538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6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EDE5607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7FB37E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医用吊塔设备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A660179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D57479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EE08C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16ADF5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A25D8C1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F89DCC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电动气密门（含双开）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4B297B7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489444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A270C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D2207C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1A0FF28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D732FA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手推门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8F7F83E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03E9F9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0E818D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891CE2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1838EA3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8B9D57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手术室控制面板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8E5CA72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1 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770D31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1FCA5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3D761F4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ABF9FA1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974109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药品柜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2875CF7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603B71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2589A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4735ECC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29B4F86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31A1C0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照明灯具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9679486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F328EEF">
            <w:pPr>
              <w:pStyle w:val="7"/>
              <w:spacing w:line="240" w:lineRule="auto"/>
              <w:ind w:firstLine="240" w:firstLineChars="1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盏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9D195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CD0F23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4FDA265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C892C9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观片灯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57FDB38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305BB1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个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DFA35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5320C0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6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83FB191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776115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监控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1F889B6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6A8978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F27A33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6DAA6A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5A0E1DE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1D4C84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音乐广播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7588B48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5ABFB6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41453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DBBF88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F467880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41A5A9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不锈钢洗手池（含污水池）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458A696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66EAE7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C2B4F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215367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929E296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CA2A07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洗手台（池）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43A51C0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97B629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426E7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7861B25D">
      <w:pPr>
        <w:tabs>
          <w:tab w:val="left" w:pos="2043"/>
        </w:tabs>
        <w:bidi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6FA13671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介入手术室维保服务内容清单</w:t>
      </w:r>
    </w:p>
    <w:tbl>
      <w:tblPr>
        <w:tblStyle w:val="5"/>
        <w:tblW w:w="9339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4955"/>
        <w:gridCol w:w="1604"/>
        <w:gridCol w:w="684"/>
        <w:gridCol w:w="1434"/>
      </w:tblGrid>
      <w:tr w14:paraId="067E98A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76BDD86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4B572DB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维修内容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6C15A13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C017CBB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ED2093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4B4D4F8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398D5E3">
            <w:pPr>
              <w:pStyle w:val="7"/>
              <w:spacing w:line="240" w:lineRule="auto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zh-TW"/>
              </w:rPr>
              <w:t xml:space="preserve">  1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E34F9AE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介入手术室区域内</w:t>
            </w:r>
            <w:r>
              <w:rPr>
                <w:rFonts w:hint="eastAsia"/>
                <w:color w:val="000000"/>
                <w:sz w:val="24"/>
                <w:szCs w:val="24"/>
              </w:rPr>
              <w:t>装饰系统、空 调系统、强弱电系统、医疗气体系统、给排水系统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52E0F10">
            <w:pPr>
              <w:pStyle w:val="7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zh-TW"/>
              </w:rPr>
              <w:t>124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4962F86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en-US"/>
              </w:rPr>
              <w:t>m2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3159C8">
            <w:pPr>
              <w:pStyle w:val="7"/>
              <w:spacing w:line="240" w:lineRule="auto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</w:p>
        </w:tc>
      </w:tr>
      <w:tr w14:paraId="362E32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6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70BDF7A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E27953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风机盘管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440B9DE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6B1E0A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D0FFB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9AB305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D0BC58A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115AB9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洁净屏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940B493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90324A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ED5E9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9BEFFD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663A2AA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C70D1F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电动气密门（含双开）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FED9239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332874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678CC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4FA991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2E922E7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518383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手推门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3C4151E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5BEF52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FE151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FC594D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8E997F5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0A7593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药品柜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634D70F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3856C3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CFFAA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39925F2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9779EBF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00AEF1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照明灯具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D2BD224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CC779D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23DA8AA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151534A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盏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89E91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CF401E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1FE8F35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02E2A7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不锈钢洗手池（含污水池）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EBD76E4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7BD90D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EE8B1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738C76E4">
      <w:pPr>
        <w:tabs>
          <w:tab w:val="left" w:pos="2043"/>
        </w:tabs>
        <w:bidi w:val="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3C91A006">
      <w:pPr>
        <w:tabs>
          <w:tab w:val="left" w:pos="2043"/>
        </w:tabs>
        <w:bidi w:val="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53C4E030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神经内科CCU维保服务内容清单</w:t>
      </w:r>
    </w:p>
    <w:tbl>
      <w:tblPr>
        <w:tblStyle w:val="5"/>
        <w:tblW w:w="9438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4955"/>
        <w:gridCol w:w="1604"/>
        <w:gridCol w:w="684"/>
        <w:gridCol w:w="1533"/>
      </w:tblGrid>
      <w:tr w14:paraId="43FF181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9B7147F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172DAE3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维修内容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1BB9AD1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698DD5A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3222EDD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006656F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C20B5A6">
            <w:pPr>
              <w:pStyle w:val="7"/>
              <w:spacing w:line="240" w:lineRule="auto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zh-TW"/>
              </w:rPr>
              <w:t xml:space="preserve">  1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13CAA8F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神经内科CCU区域内</w:t>
            </w:r>
            <w:r>
              <w:rPr>
                <w:rFonts w:hint="eastAsia"/>
                <w:color w:val="000000"/>
                <w:sz w:val="24"/>
                <w:szCs w:val="24"/>
              </w:rPr>
              <w:t>装饰系统、空 调系统、强弱电系统、医疗气体系统、给排水系统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0351F04">
            <w:pPr>
              <w:pStyle w:val="7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zh-TW"/>
              </w:rPr>
              <w:t>63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AE2FCF4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en-US"/>
              </w:rPr>
              <w:t>m2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F6D10F">
            <w:pPr>
              <w:pStyle w:val="7"/>
              <w:spacing w:line="240" w:lineRule="auto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</w:p>
        </w:tc>
      </w:tr>
      <w:tr w14:paraId="1F1E404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093EFF9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CC83B0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空调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76FC31B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AD74DF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A1541F1">
            <w:pPr>
              <w:pStyle w:val="7"/>
              <w:spacing w:line="24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14:paraId="0601605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6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B3259B4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6A09F8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医用吊塔设备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4C0A7E7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EE3E51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159FB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08AE91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CCDCBA1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A62587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手推门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47CFEE1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35294F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181E1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7EEF3F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8663774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E3E962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照明灯具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FA84F78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B3E9B93">
            <w:pPr>
              <w:pStyle w:val="7"/>
              <w:spacing w:line="240" w:lineRule="auto"/>
              <w:ind w:firstLine="240" w:firstLineChars="1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盏</w:t>
            </w:r>
          </w:p>
        </w:tc>
        <w:tc>
          <w:tcPr>
            <w:tcW w:w="1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379BB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5BED1B98">
      <w:pPr>
        <w:tabs>
          <w:tab w:val="left" w:pos="2043"/>
        </w:tabs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A85502D">
      <w:pPr>
        <w:tabs>
          <w:tab w:val="left" w:pos="2043"/>
        </w:tabs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D95929D">
      <w:pPr>
        <w:tabs>
          <w:tab w:val="left" w:pos="2043"/>
        </w:tabs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581C5FE">
      <w:pPr>
        <w:tabs>
          <w:tab w:val="left" w:pos="2043"/>
        </w:tabs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B298875">
      <w:pPr>
        <w:tabs>
          <w:tab w:val="left" w:pos="2043"/>
        </w:tabs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03E8467">
      <w:pPr>
        <w:tabs>
          <w:tab w:val="left" w:pos="2043"/>
        </w:tabs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80733D3">
      <w:pPr>
        <w:tabs>
          <w:tab w:val="left" w:pos="2043"/>
        </w:tabs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1009C4F">
      <w:pPr>
        <w:tabs>
          <w:tab w:val="left" w:pos="2043"/>
        </w:tabs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2652D3B">
      <w:pPr>
        <w:tabs>
          <w:tab w:val="left" w:pos="2043"/>
        </w:tabs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9C009DA">
      <w:pPr>
        <w:tabs>
          <w:tab w:val="left" w:pos="2043"/>
        </w:tabs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40233CB">
      <w:pPr>
        <w:tabs>
          <w:tab w:val="left" w:pos="2043"/>
        </w:tabs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00030D3">
      <w:pPr>
        <w:tabs>
          <w:tab w:val="left" w:pos="2043"/>
        </w:tabs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DB976E0">
      <w:pPr>
        <w:tabs>
          <w:tab w:val="left" w:pos="2043"/>
        </w:tabs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3C688C8">
      <w:pPr>
        <w:tabs>
          <w:tab w:val="left" w:pos="2043"/>
        </w:tabs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DA98A4E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心内科CCU维保服务内容清单</w:t>
      </w:r>
    </w:p>
    <w:tbl>
      <w:tblPr>
        <w:tblStyle w:val="5"/>
        <w:tblW w:w="9229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4955"/>
        <w:gridCol w:w="1604"/>
        <w:gridCol w:w="684"/>
        <w:gridCol w:w="1324"/>
      </w:tblGrid>
      <w:tr w14:paraId="2792DE1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1DB6CE2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77F915E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维修内容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7166FA8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47E0DEE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795EC6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024C282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C5EEFCA">
            <w:pPr>
              <w:pStyle w:val="7"/>
              <w:spacing w:line="240" w:lineRule="auto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zh-TW"/>
              </w:rPr>
              <w:t xml:space="preserve">  1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B70E88D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心内科CCU区域内</w:t>
            </w:r>
            <w:r>
              <w:rPr>
                <w:rFonts w:hint="eastAsia"/>
                <w:color w:val="000000"/>
                <w:sz w:val="24"/>
                <w:szCs w:val="24"/>
              </w:rPr>
              <w:t>装饰系统、空 调系统、强弱电系统、医疗气体系统、给排水系统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028A11D">
            <w:pPr>
              <w:pStyle w:val="7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zh-TW"/>
              </w:rPr>
              <w:t>107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6CDAF9C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en-US"/>
              </w:rPr>
              <w:t>m2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54C9B8">
            <w:pPr>
              <w:pStyle w:val="7"/>
              <w:spacing w:line="240" w:lineRule="auto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</w:p>
        </w:tc>
      </w:tr>
      <w:tr w14:paraId="41C72C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7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6956DFE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E8EABE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空调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FA11A0A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700ED6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98B01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5130B4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6E18AFA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2CACCC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洁净屏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BE67329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77830F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B951B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30D884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6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48D6074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CF55AC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医用吊塔设备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E94E15F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5C55ED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AF7C0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9E4258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C0DEF81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83E786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电动气密门（含双开）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C3846D8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85238C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AF859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3141C3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7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D258D91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D90685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手推门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2AA21F4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DA16A5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AC47C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84AE6A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F2183AC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B9644A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照明灯具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917F6C8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9613DA5">
            <w:pPr>
              <w:pStyle w:val="7"/>
              <w:spacing w:line="240" w:lineRule="auto"/>
              <w:ind w:firstLine="240" w:firstLineChars="1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盏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61407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F8C56C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56BE6D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209330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观片灯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2419DCB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A493CD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个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FDD3E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39B272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07A2963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81FBCE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洗手台（池）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9DE29FA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762688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E26BA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6F5DA6DA">
      <w:pPr>
        <w:tabs>
          <w:tab w:val="left" w:pos="2043"/>
        </w:tabs>
        <w:bidi w:val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6891D82B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新生儿科NICU维保服务内容清单</w:t>
      </w:r>
    </w:p>
    <w:tbl>
      <w:tblPr>
        <w:tblStyle w:val="5"/>
        <w:tblW w:w="9204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4955"/>
        <w:gridCol w:w="1604"/>
        <w:gridCol w:w="684"/>
        <w:gridCol w:w="1299"/>
      </w:tblGrid>
      <w:tr w14:paraId="09F927A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90B2DD2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BC8F728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维修内容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C23C3B9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9DFC3FA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5FFF65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198D379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D5088A2">
            <w:pPr>
              <w:pStyle w:val="7"/>
              <w:spacing w:line="240" w:lineRule="auto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zh-TW"/>
              </w:rPr>
              <w:t xml:space="preserve">  1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8FADFC7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新生儿NICU区域内</w:t>
            </w:r>
            <w:r>
              <w:rPr>
                <w:rFonts w:hint="eastAsia"/>
                <w:color w:val="000000"/>
                <w:sz w:val="24"/>
                <w:szCs w:val="24"/>
              </w:rPr>
              <w:t>装饰系统、空 调系统、强弱电系统、医疗气体系统、给排水系统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9A8D0E6">
            <w:pPr>
              <w:pStyle w:val="7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zh-TW"/>
              </w:rPr>
              <w:t>564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A54DFB6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en-US"/>
              </w:rPr>
              <w:t>m2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E05BF0">
            <w:pPr>
              <w:pStyle w:val="7"/>
              <w:spacing w:line="240" w:lineRule="auto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</w:p>
        </w:tc>
      </w:tr>
      <w:tr w14:paraId="156F447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65B3272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595891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新风机组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29FA9AF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9DF709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4DAE2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B5F65D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2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EE77319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43F462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排风机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28B79B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4680C2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CF1EB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A9A699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4E3D26D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075E1E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空调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49E1376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0F4963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F59FA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3F1FB2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A243FCD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8343B2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洁净屏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E904A1E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FCAE06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A682D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B574EC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6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7C6336C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E3F7C7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医用吊塔设备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AB8551E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0A9D30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94204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E408F3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D634987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BD957E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电动气密门（含双开）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CAAA898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2ACF46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1BD05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F23F20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C8AEFF0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F89376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手推门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8A867E4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EC154B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22AA7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1148B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134BC89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3467AD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药品柜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B269E12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67A13E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482FC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4326F93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83A0E99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6FADB5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照明灯具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F2AC2A5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594FF4D">
            <w:pPr>
              <w:pStyle w:val="7"/>
              <w:spacing w:line="240" w:lineRule="auto"/>
              <w:ind w:firstLine="240" w:firstLineChars="1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盏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037C4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EA7D2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5131B23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E3270A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观片灯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E6FB70D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36EC07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个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5B86F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0CB88E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233AD55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E85157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气体减压箱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F16554A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7D57FB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08526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0CC25D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E3322A2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9A0E8F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监控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DA30A4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8DBE78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4295C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D98B79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CD78FAD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FECEE6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音乐广播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789C086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89D380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F5CDF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2F2341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2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E3E034C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5D04C2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门禁呼叫系统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CD7592B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983E19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C5EA0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038422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52E0C90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D52605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洗手台（池）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5101509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18D7B4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064A9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1387F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2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95D007A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6FAFA4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洗澡池（含热水器）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12CA84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9E5A94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个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8D490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2B06DCD2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重症监护室ICU维保服务内容清单</w:t>
      </w:r>
    </w:p>
    <w:tbl>
      <w:tblPr>
        <w:tblStyle w:val="5"/>
        <w:tblW w:w="9249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4955"/>
        <w:gridCol w:w="1604"/>
        <w:gridCol w:w="684"/>
        <w:gridCol w:w="1344"/>
      </w:tblGrid>
      <w:tr w14:paraId="6B33BCD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EF7AE60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A9A6B30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维修内容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1708854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CA2E2B1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A082CA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2FBC355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E910566">
            <w:pPr>
              <w:pStyle w:val="7"/>
              <w:spacing w:line="240" w:lineRule="auto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zh-TW"/>
              </w:rPr>
              <w:t xml:space="preserve">  1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4A07205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重症监护室ICU区域内</w:t>
            </w:r>
            <w:r>
              <w:rPr>
                <w:rFonts w:hint="eastAsia"/>
                <w:color w:val="000000"/>
                <w:sz w:val="24"/>
                <w:szCs w:val="24"/>
              </w:rPr>
              <w:t>装饰系统、空 调系统、强弱电系统、医疗气体系统、给排水系统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58EBC08">
            <w:pPr>
              <w:pStyle w:val="7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zh-TW"/>
              </w:rPr>
              <w:t>459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8116F1B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en-US"/>
              </w:rPr>
              <w:t>m2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9FD7DA9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</w:p>
        </w:tc>
      </w:tr>
      <w:tr w14:paraId="2089F9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B4A900A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40E1EF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新风机组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6537FB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36997B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FA7E2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C50C29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2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64E550D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F6DB88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排风机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399B9B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120F3D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9D5D7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F3FBE0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874F1C5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AA67A7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空调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9269EFA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5957E9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5BAFE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C7DA5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39EEDB7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314C95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洁净屏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74DE252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ACB21E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C095E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F94CCB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6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82C0CCD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68F201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医用吊塔设备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AD4B812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FC736E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913A4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4030FC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BC1FCA4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61F178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电动气密门（含双开）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C6BD5E9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81BE97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8D41E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DAB9A4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2B11070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9B8C55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手推门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4D8245B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7A1053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A73A8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1FE449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EFF5C0F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75B26B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照明灯具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1BEA4C7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582612B">
            <w:pPr>
              <w:pStyle w:val="7"/>
              <w:spacing w:line="240" w:lineRule="auto"/>
              <w:ind w:firstLine="240" w:firstLineChars="1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盏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76ADC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DE78E1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0F96C8E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091A60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观片灯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C0C30F0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350C19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个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4085E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34E5CBD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4771872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8BA472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气体减压箱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99C4A28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E2149F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8F999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EA3AAF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5618B15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925739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音乐广播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84E9BBC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6A99B3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96634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55E5B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2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B9D7121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E3D4B4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门禁呼叫系统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93AABBA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E8F64E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B736D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</w:tr>
      <w:tr w14:paraId="45293D1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4A4A8E2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F467EA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洗手台（池）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B6DE1A4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8F2759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AD7DC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7192BAB2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中医骨伤科手术室维保服务内容清单</w:t>
      </w:r>
    </w:p>
    <w:tbl>
      <w:tblPr>
        <w:tblStyle w:val="5"/>
        <w:tblW w:w="9150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4955"/>
        <w:gridCol w:w="1604"/>
        <w:gridCol w:w="684"/>
        <w:gridCol w:w="1245"/>
      </w:tblGrid>
      <w:tr w14:paraId="38A3190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8C31565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9AA3D79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维修内容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2361483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FFA75A2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EAF541E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5EDC98E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A1810AD">
            <w:pPr>
              <w:pStyle w:val="7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zh-TW"/>
              </w:rPr>
              <w:t>1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1EAE6F4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中医骨伤科手术室区域内</w:t>
            </w:r>
            <w:r>
              <w:rPr>
                <w:rFonts w:hint="eastAsia"/>
                <w:color w:val="000000"/>
                <w:sz w:val="24"/>
                <w:szCs w:val="24"/>
              </w:rPr>
              <w:t>装饰系统、空 调系统、强弱电系统、医疗气体系统、给排水系统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E04AAF8">
            <w:pPr>
              <w:pStyle w:val="7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zh-TW"/>
              </w:rPr>
              <w:t>105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4B15291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en-US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27223C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</w:p>
        </w:tc>
      </w:tr>
      <w:tr w14:paraId="6E8FB19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25BB148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ADA780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新风机组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2C5929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E62C9B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7FEF6F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A70227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2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AD76437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CF3FC3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排风机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6C75983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C611A0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19EEF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4FCC0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493FB2D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D3BF42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无影灯设备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A4DADE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94DC6F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F6D67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9FF012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85C417D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9B02A0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空调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D839CE7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6FBCBA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BD4ED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EAFDAF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F706E74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C8E228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洁净屏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49A6B8C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A23E67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6CFC7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9029BD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6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E4C1BBB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5ED311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医用吊塔设备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79A54C2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EFAB29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3B233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FDA21D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F426605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7CCF44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电动气密门（含双开）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88D1B91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45B866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82EA9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A6A44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9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9CB1FF8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41057A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手推门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CBE2959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577AA2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09910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2DBA73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B57E514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0FA04B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手术室控制面板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351E46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B8F887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DFA1F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548F930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3C820A8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7859B2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药品柜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6C80545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DF05D4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74E5E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346644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9A2BF1A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895FC6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照明灯具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A191145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BBFD821">
            <w:pPr>
              <w:pStyle w:val="7"/>
              <w:spacing w:line="240" w:lineRule="auto"/>
              <w:ind w:firstLine="240" w:firstLineChars="1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盏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73FF8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11132C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A36E06F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B37914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观片灯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7AE17B6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C5D9D7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个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30F29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6693296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2EF5709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A43F41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气体减压箱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CB72945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6D54D4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04EFB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1C1086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D5A2519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E12831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不锈钢洗手池（含污水池）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F64F503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F603A0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8EAAB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2D6745F5">
      <w:pPr>
        <w:tabs>
          <w:tab w:val="left" w:pos="2043"/>
        </w:tabs>
        <w:bidi w:val="0"/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49373D64">
      <w:pPr>
        <w:tabs>
          <w:tab w:val="left" w:pos="2043"/>
        </w:tabs>
        <w:bidi w:val="0"/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371D242E">
      <w:pPr>
        <w:tabs>
          <w:tab w:val="left" w:pos="2043"/>
        </w:tabs>
        <w:bidi w:val="0"/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37245152">
      <w:pPr>
        <w:tabs>
          <w:tab w:val="left" w:pos="2043"/>
        </w:tabs>
        <w:bidi w:val="0"/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64609D0A">
      <w:pPr>
        <w:tabs>
          <w:tab w:val="left" w:pos="2043"/>
        </w:tabs>
        <w:bidi w:val="0"/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1A9FFF2B">
      <w:pPr>
        <w:tabs>
          <w:tab w:val="left" w:pos="2043"/>
        </w:tabs>
        <w:bidi w:val="0"/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2D5964B1">
      <w:pPr>
        <w:tabs>
          <w:tab w:val="left" w:pos="2043"/>
        </w:tabs>
        <w:bidi w:val="0"/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1807AA92">
      <w:pPr>
        <w:tabs>
          <w:tab w:val="left" w:pos="2043"/>
        </w:tabs>
        <w:bidi w:val="0"/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13B14C75">
      <w:pPr>
        <w:tabs>
          <w:tab w:val="left" w:pos="2043"/>
        </w:tabs>
        <w:bidi w:val="0"/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395ACEFE">
      <w:pPr>
        <w:tabs>
          <w:tab w:val="left" w:pos="2043"/>
        </w:tabs>
        <w:bidi w:val="0"/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7C6847CC">
      <w:pPr>
        <w:tabs>
          <w:tab w:val="left" w:pos="2043"/>
        </w:tabs>
        <w:bidi w:val="0"/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17B52F63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检验科维保服务内容清单</w:t>
      </w:r>
    </w:p>
    <w:tbl>
      <w:tblPr>
        <w:tblStyle w:val="5"/>
        <w:tblW w:w="9386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4955"/>
        <w:gridCol w:w="1604"/>
        <w:gridCol w:w="684"/>
        <w:gridCol w:w="1481"/>
      </w:tblGrid>
      <w:tr w14:paraId="6BCE742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CC303E0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BD768EF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维修内容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0A79593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8A4005F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953F20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222E657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4C76338">
            <w:pPr>
              <w:pStyle w:val="7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zh-TW"/>
              </w:rPr>
              <w:t>1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C4A0837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检验科区域内</w:t>
            </w:r>
            <w:r>
              <w:rPr>
                <w:rFonts w:hint="eastAsia"/>
                <w:color w:val="000000"/>
                <w:sz w:val="24"/>
                <w:szCs w:val="24"/>
              </w:rPr>
              <w:t>装饰系统、空 调系统、强弱电系统、医疗气体系统、给排水系统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CFEB0CD">
            <w:pPr>
              <w:pStyle w:val="7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zh-TW"/>
              </w:rPr>
              <w:t>925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898BBBF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en-US"/>
              </w:rPr>
              <w:t>m2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573E73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</w:p>
        </w:tc>
      </w:tr>
      <w:tr w14:paraId="1D08B84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43C7F63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09ABD8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净化空调机组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BB4D474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A53AD7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3B3EF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9F2199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2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F147804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86BC86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排风机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E88435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86E58B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0F52E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7C446E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B49DC02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E56F46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空调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131C8E0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EB7066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C7CBC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7BAC5B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6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3391533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38ADB7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天加空调室外水冷机组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2FA1F5D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AC1BE4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台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4FCE6E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C7AA6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44BDC05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D89700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电动气密门（含双开）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FA22F2E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D36BED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F7907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77570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D288FB7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126900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手推门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3D4EDFE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427866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EA41F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59A762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380B227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99B3B2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照明灯具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B7E3E89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29BC84E">
            <w:pPr>
              <w:pStyle w:val="7"/>
              <w:spacing w:line="240" w:lineRule="auto"/>
              <w:ind w:firstLine="240" w:firstLineChars="1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盏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2A6EB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F8490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D5A69C1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FFCC61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灭菌灯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41F8B4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CB299C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盏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6D1E2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1E6D4E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C97FAA9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2152CB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洗手台（池）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01060A1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BEC609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F8F64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A3BA57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1BFAEC6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FBE8E9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冷库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654178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442F8A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间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EF62D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082FAB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582AC85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462CA72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水泵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64826A7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7609B25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0B408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</w:tbl>
    <w:p w14:paraId="13AB04D3">
      <w:pPr>
        <w:tabs>
          <w:tab w:val="left" w:pos="2043"/>
        </w:tabs>
        <w:bidi w:val="0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供应室维保服务内容清单</w:t>
      </w:r>
    </w:p>
    <w:tbl>
      <w:tblPr>
        <w:tblStyle w:val="5"/>
        <w:tblW w:w="9163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4955"/>
        <w:gridCol w:w="1604"/>
        <w:gridCol w:w="684"/>
        <w:gridCol w:w="1258"/>
      </w:tblGrid>
      <w:tr w14:paraId="2A15287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58B4289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7EA620F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维修内容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00420E9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AB29550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9A3906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54E42AC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8971F3B">
            <w:pPr>
              <w:pStyle w:val="7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zh-TW"/>
              </w:rPr>
              <w:t>1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48EA41B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供应室区域内</w:t>
            </w:r>
            <w:r>
              <w:rPr>
                <w:rFonts w:hint="eastAsia"/>
                <w:color w:val="000000"/>
                <w:sz w:val="24"/>
                <w:szCs w:val="24"/>
              </w:rPr>
              <w:t>装饰系统、空 调系统、强弱电系统、医疗气体系统、给排水系统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3143026">
            <w:pPr>
              <w:pStyle w:val="7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zh-TW"/>
              </w:rPr>
              <w:t>790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BE00F54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en-US"/>
              </w:rPr>
              <w:t>m2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63F100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</w:p>
        </w:tc>
      </w:tr>
      <w:tr w14:paraId="1187937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913EE12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2ABC9C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新风机组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F568A9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E572F2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0F07B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9392E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2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EADD49C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41A47C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排风机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7A67ABA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8B2134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08EE6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6F91E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8BEDE29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90662B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空调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14E1140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965391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1D3021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685638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16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C92AB44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672DFC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风机盘管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C76D7DF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B1D1DA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EB61E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8E67E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6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2C5E7B1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657022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天加空调室外水冷机组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1B986BB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1E3FE5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台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4BC08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2EC038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EE58B0B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975705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手推门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477E96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8550F6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7610E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280CB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D6E9474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CC20B1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照明灯具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16BBE2D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87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5E3E4DD">
            <w:pPr>
              <w:pStyle w:val="7"/>
              <w:spacing w:line="240" w:lineRule="auto"/>
              <w:ind w:firstLine="240" w:firstLineChars="1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盏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9B361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3BE63A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6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433C9A2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33DFAB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监控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4D62085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A55052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51D22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20A86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2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8D9C95F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7DB4D6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门禁呼叫系统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B72CB0E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BDE520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9873E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8C8139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A4EC32E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3B2D96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消毒机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3D4693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E7617F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C8FED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4E9FB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ED5CC3B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9054F7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洗手台（池）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5AC5AD8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ADBEA0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88813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E6AB4D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AE11E65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4BD1352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水泵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EE1B927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AC7716B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44ED3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00A870A9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36161A97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2B45CE19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3FFDA3C7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187AD92A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0D875B68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0848812A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0B71647C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4DD1E5F5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0D07F116">
      <w:pPr>
        <w:jc w:val="center"/>
        <w:rPr>
          <w:rFonts w:hint="default" w:eastAsiaTheme="minor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内科七层儿童重症监护室、儿童内镜室维保服务内容清单</w:t>
      </w:r>
    </w:p>
    <w:tbl>
      <w:tblPr>
        <w:tblStyle w:val="5"/>
        <w:tblW w:w="9250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36"/>
        <w:gridCol w:w="5015"/>
        <w:gridCol w:w="1318"/>
        <w:gridCol w:w="726"/>
        <w:gridCol w:w="1555"/>
      </w:tblGrid>
      <w:tr w14:paraId="591F71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46A574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8EA96D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内容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3E7A14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数量（面积）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616F80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CC944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备注</w:t>
            </w:r>
          </w:p>
        </w:tc>
      </w:tr>
      <w:tr w14:paraId="6EE8BF4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80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CC2F22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B6B68A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装饰系统</w:t>
            </w:r>
            <w:r>
              <w:rPr>
                <w:rFonts w:hint="eastAsia"/>
                <w:color w:val="000000"/>
                <w:sz w:val="24"/>
                <w:szCs w:val="24"/>
              </w:rPr>
              <w:t>、空调系统、强弱电系统、 医疗气体系统、给排水系统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7D78F75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1280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E1EE3F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en-US"/>
              </w:rPr>
              <w:t>m2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96631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16FFD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0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DEF16A2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66E19C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净化空调机组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4141B28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6E34AD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DE9A3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975F94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8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94A8097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2FEA08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热交换</w:t>
            </w:r>
            <w:r>
              <w:rPr>
                <w:rFonts w:hint="eastAsia"/>
                <w:color w:val="000000"/>
                <w:sz w:val="24"/>
                <w:szCs w:val="24"/>
              </w:rPr>
              <w:t>机组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BFC6638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AF7DD1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A9139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4758F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2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2C5F523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B299A7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排风机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A34CAD5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8730AD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2B408A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1486C4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8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8EC7AC6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A4A290C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加湿器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AD0B9F1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E8FB74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ED4D7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143C7C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8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971D53F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0AA3A47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等离子消毒机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6C44D33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962D8B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D5295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BD2FF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0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87AA39D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F5AF5DB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风机盘管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B8A8DF7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B8C0BA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46BAF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270F0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6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67C7D08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1CD0AAA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水循环泵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81C59C4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5EAA50A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6F628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6EB197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2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5E03E37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FC972FF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自动门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75F0969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F0E9B73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1F152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2724BA8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6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2D90265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B32FCCA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平推门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173E734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47F691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D26A3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21A027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4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731A2B2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2F36547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输液轨道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9A27CB5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2CA837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38601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9D737C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4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11DA4CD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A145879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病床隔帘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B3BCAD9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0C25045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C15194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21C7A0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4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F2A5FEB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ECF70EE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空压机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4F9F014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2A88DE6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61668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2608A27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0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FE1191F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3EE564B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减压箱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76D3FFB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D06BB50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87FA1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1C0FB3C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4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2771608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1FDA3ED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配电箱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38C29DC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13ABE7D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8DCEE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913E9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59B647E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5C539BB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LED净化灯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84A7F1E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144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9FDC282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盏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FC915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5EB946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0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3BCB53B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16DE749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隔离变压器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7AADEBC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C4D4CE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1A0B2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6290606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0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53089CF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F737073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UPS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B41C246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54D51A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5CBCB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FA138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82C67B5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94AD096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监控系统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A6FF824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C9FD32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1814B6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32个摄像头</w:t>
            </w:r>
          </w:p>
        </w:tc>
      </w:tr>
      <w:tr w14:paraId="55EC5EA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E12BF22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CD5185C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背景音乐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A3D05DB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CFDC652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455CCA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44个扬声器</w:t>
            </w:r>
          </w:p>
        </w:tc>
      </w:tr>
      <w:tr w14:paraId="05DA2B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53CAACB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E62AC79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呼叫系统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B234029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D4E072F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CDB736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75EEC9F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60B742C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0A5228C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探视系统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24AD70D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7185199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6693990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FF268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9EC7A50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C5E2705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门禁系统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8B15AFD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DA69767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D3E3CCB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64BF4C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84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8B7E891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7F11BE5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卫生间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3688B98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6682160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间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4270DA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淋浴、扶手、毛巾架、浴霸、台盆、马桶</w:t>
            </w:r>
          </w:p>
        </w:tc>
      </w:tr>
      <w:tr w14:paraId="142409E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0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29C2CB0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F7C3BF1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不锈钢感应洗手池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BAF819C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067324B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D021B3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5CED623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09F84C1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AE6B84C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观片灯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0466A9E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AFBF57F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盏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D8C4C5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C79FA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4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B2A4C68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723A013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传递窗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3AFD5A7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E36E75E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831E2B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523E70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4" w:hRule="exac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FEBDBAC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4BBB703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FCA81F3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1C4089C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6D105C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 w14:paraId="2259EB43">
      <w:pPr>
        <w:jc w:val="center"/>
        <w:rPr>
          <w:rFonts w:hint="default" w:eastAsiaTheme="minor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内科四层儿科三病区维保服务内容清单</w:t>
      </w:r>
    </w:p>
    <w:tbl>
      <w:tblPr>
        <w:tblStyle w:val="5"/>
        <w:tblW w:w="9250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21"/>
        <w:gridCol w:w="5030"/>
        <w:gridCol w:w="1318"/>
        <w:gridCol w:w="726"/>
        <w:gridCol w:w="1555"/>
      </w:tblGrid>
      <w:tr w14:paraId="3353C90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0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658D49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C3DE9A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内容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4DE30F4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数量（面积）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D3E019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B302B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备注</w:t>
            </w:r>
          </w:p>
        </w:tc>
      </w:tr>
      <w:tr w14:paraId="3D18D6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80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DA1F908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2E9826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装饰系统、</w:t>
            </w:r>
            <w:r>
              <w:rPr>
                <w:rFonts w:hint="eastAsia"/>
                <w:color w:val="000000"/>
                <w:sz w:val="24"/>
                <w:szCs w:val="24"/>
              </w:rPr>
              <w:t>空调系统、强弱电系统、 医疗气体系统、给排水系统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3CA5BFB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1170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5CE3C2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en-US"/>
              </w:rPr>
              <w:t>m2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56738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899280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8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C2F20CB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BCE7C1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热交换</w:t>
            </w:r>
            <w:r>
              <w:rPr>
                <w:rFonts w:hint="eastAsia"/>
                <w:color w:val="000000"/>
                <w:sz w:val="24"/>
                <w:szCs w:val="24"/>
              </w:rPr>
              <w:t>机组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7E56899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DFE56D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组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CB9438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6DB8A2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8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D837669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84EBDB2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等离子消毒机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57EF0B7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AB03D9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F0129D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33A303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0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75F8D5A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CA259E6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风机盘管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35C644C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C3BCD2B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389BC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38EDBDB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2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0CDF929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A9003EE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自动门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568AAF5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2C68F7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台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FCD4F7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42D744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6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63468E9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54124F9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平推门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1DEE82F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5B63143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5B5CE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622EC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4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A21CA09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4A539D6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输液轨道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625129F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17A885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1ACF2A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4F0C911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0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D10759F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ED053D4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减压箱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EA017C2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38B1A66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4CBA3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5F8AF53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0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C1EDF9C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B4448FC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设备带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7B27AD0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C95F967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位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4F145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377753A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4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07B6982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CE3DF7B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配电箱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B1A6302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B3F5F8E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C55C2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1E7CB44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9BF1D33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A6B2F74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LED净化灯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F2A47D1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153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82B000A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盏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04DDD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7687C09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7DCEF53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01C2CB1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监控系统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A1FFE0A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8AEB5B1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DF5845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12个摄像头</w:t>
            </w:r>
          </w:p>
        </w:tc>
      </w:tr>
      <w:tr w14:paraId="304C8FA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FC0DA8B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9BC9A03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背景音乐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C4B4EA0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B29FE1D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5C2799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36个扬声器</w:t>
            </w:r>
          </w:p>
        </w:tc>
      </w:tr>
      <w:tr w14:paraId="68B4B46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7FC877F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D1BFB89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呼叫系统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5921426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39595D1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0F8840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5A24ED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4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F9922AA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29FCE4F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门禁系统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C955BE8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A4B2024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29A51B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4B7C74C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84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A894010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CD3204B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卫生间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48CA433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75A2FE1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间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1240F4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淋浴、扶手、毛巾架、浴霸、台盆、马桶</w:t>
            </w:r>
          </w:p>
        </w:tc>
      </w:tr>
      <w:tr w14:paraId="65F8922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0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BF486D4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42C0AE9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洗手池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0784CFB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D07FD31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CA9345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520ACE6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C503FA2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16D1E81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观片灯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FD11673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F8D52D3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盏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BF8911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3AEF2E3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4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AE9F5DA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38E54AF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传递窗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81D70BB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08AE5F2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4979EE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8102D5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4" w:hRule="exact"/>
          <w:jc w:val="center"/>
        </w:trPr>
        <w:tc>
          <w:tcPr>
            <w:tcW w:w="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6A14CDD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5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D8D151B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病床隔帘轨道</w:t>
            </w:r>
          </w:p>
        </w:tc>
        <w:tc>
          <w:tcPr>
            <w:tcW w:w="13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4E59A63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2D55A98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E6246C">
            <w:pPr>
              <w:pStyle w:val="7"/>
              <w:spacing w:line="240" w:lineRule="auto"/>
              <w:jc w:val="center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 w14:paraId="07EC4EFE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695F9CB7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58A71924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7675BA86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1B777347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350EEB10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13887AE2">
      <w:pPr>
        <w:tabs>
          <w:tab w:val="left" w:pos="2043"/>
        </w:tabs>
        <w:bidi w:val="0"/>
        <w:jc w:val="center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介入新装修手术室维保服务内容清单</w:t>
      </w:r>
    </w:p>
    <w:tbl>
      <w:tblPr>
        <w:tblStyle w:val="5"/>
        <w:tblW w:w="9339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62"/>
        <w:gridCol w:w="4955"/>
        <w:gridCol w:w="1604"/>
        <w:gridCol w:w="684"/>
        <w:gridCol w:w="1434"/>
      </w:tblGrid>
      <w:tr w14:paraId="4D138A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91441E9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4CD8F26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维修内容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ACE39AA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FFECBC6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DBEB8C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7C87A58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8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BCE79EB">
            <w:pPr>
              <w:pStyle w:val="7"/>
              <w:spacing w:line="240" w:lineRule="auto"/>
              <w:jc w:val="both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zh-TW"/>
              </w:rPr>
              <w:t xml:space="preserve">  1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7210DC0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介入手术室区域内</w:t>
            </w:r>
            <w:r>
              <w:rPr>
                <w:rFonts w:hint="eastAsia"/>
                <w:color w:val="000000"/>
                <w:sz w:val="24"/>
                <w:szCs w:val="24"/>
              </w:rPr>
              <w:t>装饰系统、空 调系统、强弱电系统、医疗气体系统、给排水系统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92EA9CC">
            <w:pPr>
              <w:pStyle w:val="7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 w:cs="宋体"/>
                <w:color w:val="000000"/>
                <w:kern w:val="2"/>
                <w:sz w:val="24"/>
                <w:szCs w:val="24"/>
                <w:lang w:val="en-US" w:eastAsia="zh-CN" w:bidi="zh-TW"/>
              </w:rPr>
              <w:t>132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08C738A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en-US"/>
              </w:rPr>
              <w:t>m2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EDAB73D">
            <w:pPr>
              <w:pStyle w:val="7"/>
              <w:spacing w:line="240" w:lineRule="auto"/>
              <w:jc w:val="both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zh-TW"/>
              </w:rPr>
            </w:pPr>
          </w:p>
        </w:tc>
      </w:tr>
      <w:tr w14:paraId="158FCAA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6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AA1A0F3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0F7265D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新风机组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5543165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1C934D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3C5AAC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46D550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C67BE52">
            <w:pPr>
              <w:pStyle w:val="7"/>
              <w:spacing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28DCBEB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排风机组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D4F3F01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EE0958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57A1A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275FDC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2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072CEA1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8803B0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电动气密门（含双开）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2508B95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E80818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73F80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215BD7E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EA9A647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31574D4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手推门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BEE9E4C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949281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6FAE8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0E54984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0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D48199F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9829570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药品柜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867C02E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C7D3827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CAC874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14:paraId="18DD08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0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C1A1989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A5C744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照明灯具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95002BF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289C735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  <w:p w14:paraId="280A94DF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项</w:t>
            </w:r>
          </w:p>
          <w:p w14:paraId="41B8771F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盏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904A1AE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14:paraId="510D9C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4" w:hRule="exact"/>
          <w:jc w:val="center"/>
        </w:trPr>
        <w:tc>
          <w:tcPr>
            <w:tcW w:w="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8D22C67">
            <w:pPr>
              <w:pStyle w:val="7"/>
              <w:spacing w:line="240" w:lineRule="auto"/>
              <w:jc w:val="center"/>
              <w:rPr>
                <w:rFonts w:hint="eastAsia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BD171E2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不锈钢洗手池</w:t>
            </w:r>
          </w:p>
        </w:tc>
        <w:tc>
          <w:tcPr>
            <w:tcW w:w="1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422181F">
            <w:pPr>
              <w:pStyle w:val="7"/>
              <w:spacing w:line="240" w:lineRule="auto"/>
              <w:jc w:val="center"/>
              <w:rPr>
                <w:rFonts w:hint="default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EA31D56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AD5989">
            <w:pPr>
              <w:pStyle w:val="7"/>
              <w:spacing w:line="240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4D92CCF8">
      <w:pPr>
        <w:tabs>
          <w:tab w:val="left" w:pos="2043"/>
        </w:tabs>
        <w:bidi w:val="0"/>
        <w:jc w:val="both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4CBEA978">
      <w:pPr>
        <w:numPr>
          <w:ilvl w:val="0"/>
          <w:numId w:val="0"/>
        </w:numPr>
        <w:ind w:firstLine="6090" w:firstLineChars="2900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lNTEzZmYwOWVkYTFiM2E4ZDk1ZTNkOWQwOGM0N2IifQ=="/>
  </w:docVars>
  <w:rsids>
    <w:rsidRoot w:val="00000000"/>
    <w:rsid w:val="06151C87"/>
    <w:rsid w:val="2D556D5D"/>
    <w:rsid w:val="3E5A107C"/>
    <w:rsid w:val="4C8F700A"/>
    <w:rsid w:val="4E1F00D2"/>
    <w:rsid w:val="4EA45EEA"/>
    <w:rsid w:val="6345214C"/>
    <w:rsid w:val="6D713176"/>
    <w:rsid w:val="6FF16049"/>
    <w:rsid w:val="736851E3"/>
    <w:rsid w:val="778A360E"/>
    <w:rsid w:val="77F23446"/>
    <w:rsid w:val="78C23F58"/>
    <w:rsid w:val="7C9C0E96"/>
    <w:rsid w:val="7E7C76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Other|1"/>
    <w:basedOn w:val="1"/>
    <w:qFormat/>
    <w:uiPriority w:val="0"/>
    <w:pPr>
      <w:spacing w:line="307" w:lineRule="exact"/>
    </w:pPr>
    <w:rPr>
      <w:rFonts w:ascii="宋体" w:hAnsi="宋体" w:eastAsia="宋体" w:cs="宋体"/>
      <w:sz w:val="18"/>
      <w:szCs w:val="18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4078</Words>
  <Characters>4470</Characters>
  <Lines>0</Lines>
  <Paragraphs>0</Paragraphs>
  <TotalTime>3</TotalTime>
  <ScaleCrop>false</ScaleCrop>
  <LinksUpToDate>false</LinksUpToDate>
  <CharactersWithSpaces>4636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xkl</dc:creator>
  <cp:lastModifiedBy>土土土</cp:lastModifiedBy>
  <dcterms:modified xsi:type="dcterms:W3CDTF">2024-09-13T07:01:19Z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E5588CDB5FFD4D0EBA0EBE8EF31559BA_13</vt:lpwstr>
  </property>
</Properties>
</file>